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886" w:rsidRPr="008A519A" w:rsidRDefault="00B75886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B75886" w:rsidRPr="008A519A" w:rsidRDefault="00B7588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8A519A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A16EEE" w:rsidRPr="008A519A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C19FD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ИЗМЈЕНАМА ЗАКОНА </w:t>
      </w:r>
      <w:r w:rsidR="00FF6328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14E00" w:rsidRPr="008A519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ВИСОКОГ ОБРАЗОВАЊА И СТУДЕНТСКОГ СТАНДАРДА РЕПУБЛИКЕ СРПСКЕ</w:t>
      </w:r>
    </w:p>
    <w:p w:rsidR="008D3221" w:rsidRPr="00BF5BE1" w:rsidRDefault="008D322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:rsidR="00F54FF2" w:rsidRPr="00BF5BE1" w:rsidRDefault="00F54FF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104032" w:rsidRPr="00BF5BE1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E60FB8" w:rsidRPr="00BF5BE1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7B2B91" w:rsidRPr="00BF5BE1" w:rsidRDefault="00FF6328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платама запослених у </w:t>
      </w:r>
      <w:r w:rsidR="00814E00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високог образовања и студентског стандарда Републике Српске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</w:t>
      </w:r>
      <w:r w:rsidR="00635A6F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гласник Републике Српске“, бр.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11/19</w:t>
      </w:r>
      <w:r w:rsidR="00B65B53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27CDC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35A6F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105/19</w:t>
      </w:r>
      <w:r w:rsidR="003D1E05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65B53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49/21</w:t>
      </w:r>
      <w:r w:rsidR="00E36D49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3D1E05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119/21</w:t>
      </w:r>
      <w:r w:rsidR="00355B66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36D49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68/22</w:t>
      </w:r>
      <w:r w:rsidR="00C7598B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044B5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904D5B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C7598B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112/23</w:t>
      </w:r>
      <w:r w:rsidR="005423A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904D5B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110/24</w:t>
      </w:r>
      <w:r w:rsidR="005423A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28/25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5423A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</w:t>
      </w:r>
      <w:r w:rsidR="00E4359E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5423A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9. тачка </w:t>
      </w:r>
      <w:r w:rsidR="00814E0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0F68C8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подт. 1. и 2.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мијења</w:t>
      </w:r>
      <w:r w:rsidR="000F68C8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ју се и гласе</w:t>
      </w:r>
      <w:r w:rsidR="0079491E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B2B91" w:rsidRPr="00BF5BE1" w:rsidRDefault="000F68C8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7B2B91" w:rsidRPr="00BF5BE1" w:rsidRDefault="000F68C8" w:rsidP="007B2B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</w:t>
      </w:r>
      <w:r w:rsidR="00814E0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иши стручни сарадник, интерни ревизор, управник универзитетске спортске дворане, руководилац центра у организационој јединици, шеф студентске службе, шеф библиотеке, координатор у ректорату...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</w:t>
      </w:r>
      <w:r w:rsidR="00814E00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F104EF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28,24;</w:t>
      </w:r>
    </w:p>
    <w:p w:rsidR="007B2B91" w:rsidRPr="00BF5BE1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AF0612" w:rsidRPr="00BF5BE1" w:rsidRDefault="000F68C8" w:rsidP="000F68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библиотекар, стручни сарадник, стручни/умјетнички сарадник у настави, информатичар, референт за опште послове, референт за студентска питања, мрежни администратор, виши лаборант, пројект – менаџер, систем – инжењер (висока стручна спрема)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 27,35;</w:t>
      </w:r>
    </w:p>
    <w:p w:rsidR="00AF0612" w:rsidRPr="00BF5BE1" w:rsidRDefault="00AF061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BF5BE1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90226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B2B91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B2B91" w:rsidRPr="00BF5BE1" w:rsidRDefault="007B2B9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B2B91" w:rsidRPr="00BF5BE1" w:rsidRDefault="007B2B91" w:rsidP="007B2B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члану 10. тачка 2) мијења се и гласи:</w:t>
      </w:r>
    </w:p>
    <w:p w:rsidR="007B2B91" w:rsidRPr="00BF5BE1" w:rsidRDefault="007B2B91" w:rsidP="007B2B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„2) друга платна група:</w:t>
      </w:r>
    </w:p>
    <w:p w:rsidR="007B2B91" w:rsidRPr="00BF5BE1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7B2B91" w:rsidRPr="00BF5BE1" w:rsidRDefault="000F68C8" w:rsidP="001331E5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помоћник 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директора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104EF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управник дома 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спрема).........................................</w:t>
      </w:r>
      <w:r w:rsidR="00F02884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28,24;</w:t>
      </w:r>
    </w:p>
    <w:p w:rsidR="007B2B91" w:rsidRPr="00BF5BE1" w:rsidRDefault="007B2B91" w:rsidP="007B2B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7B2B91" w:rsidRPr="00BF5BE1" w:rsidRDefault="00F02884" w:rsidP="007B2B91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секретар, рачуновођа, библиотекар, координатор за смјештај, исхрану, набавку и спорт и информатичар у студентском дому (висока стручна спрема)...............................................................................</w:t>
      </w:r>
      <w:r w:rsidR="007B2B91"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 27,35;</w:t>
      </w:r>
    </w:p>
    <w:p w:rsidR="00E47AAA" w:rsidRPr="00BF5BE1" w:rsidRDefault="00E47AAA" w:rsidP="00E47A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E47AAA" w:rsidRPr="00BF5BE1" w:rsidRDefault="00F02884" w:rsidP="00E47A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</w:t>
      </w:r>
      <w:r w:rsidR="00E47AAA" w:rsidRPr="00BF5BE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 </w:t>
      </w:r>
    </w:p>
    <w:p w:rsidR="000E6C1C" w:rsidRPr="00BF5BE1" w:rsidRDefault="000E6C1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E60FB8" w:rsidRPr="00BF5BE1" w:rsidRDefault="00E60FB8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10009"/>
      <w:bookmarkStart w:id="3" w:name="clan700000010"/>
      <w:bookmarkStart w:id="4" w:name="10011"/>
      <w:bookmarkEnd w:id="2"/>
      <w:bookmarkEnd w:id="3"/>
      <w:bookmarkEnd w:id="4"/>
      <w:r w:rsidRPr="00BF5BE1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</w:t>
      </w:r>
      <w:r w:rsidR="00C857E6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блике Српске“, а ступа на снагу </w:t>
      </w:r>
      <w:r w:rsidR="005E5AC8" w:rsidRPr="00BF5BE1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E2B3C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47AAA" w:rsidRPr="00BF5BE1">
        <w:rPr>
          <w:rFonts w:ascii="Times New Roman" w:hAnsi="Times New Roman" w:cs="Times New Roman"/>
          <w:sz w:val="24"/>
          <w:szCs w:val="24"/>
          <w:lang w:val="sr-Cyrl-BA"/>
        </w:rPr>
        <w:t>јануара</w:t>
      </w:r>
      <w:r w:rsidR="00AE2B3C" w:rsidRPr="00BF5B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57A2" w:rsidRPr="00BF5BE1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E47AAA" w:rsidRPr="00BF5BE1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BF5BE1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BF5BE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856F5" w:rsidRPr="00BF5BE1" w:rsidRDefault="007856F5" w:rsidP="00827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F0612" w:rsidRPr="00BF5BE1" w:rsidRDefault="00AF0612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9C3F5D" w:rsidRPr="00AD11CF" w:rsidRDefault="009C3F5D" w:rsidP="009C3F5D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D11CF">
        <w:rPr>
          <w:rFonts w:ascii="Times New Roman" w:hAnsi="Times New Roman" w:cs="Times New Roman"/>
          <w:sz w:val="24"/>
          <w:szCs w:val="24"/>
          <w:lang w:val="sr-Cyrl-BA"/>
        </w:rPr>
        <w:t>Број: 02/1-021-</w:t>
      </w:r>
      <w:r w:rsidR="002F40D0">
        <w:rPr>
          <w:rFonts w:ascii="Times New Roman" w:hAnsi="Times New Roman" w:cs="Times New Roman"/>
          <w:noProof/>
          <w:sz w:val="24"/>
          <w:szCs w:val="24"/>
          <w:lang w:val="sr-Latn-CS"/>
        </w:rPr>
        <w:t>1640</w:t>
      </w:r>
      <w:bookmarkStart w:id="5" w:name="_GoBack"/>
      <w:bookmarkEnd w:id="5"/>
      <w:r w:rsidRPr="00AD11CF">
        <w:rPr>
          <w:rFonts w:ascii="Times New Roman" w:hAnsi="Times New Roman" w:cs="Times New Roman"/>
          <w:sz w:val="24"/>
          <w:szCs w:val="24"/>
          <w:lang w:val="sr-Cyrl-BA"/>
        </w:rPr>
        <w:t>/25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ПРЕДСЈЕДНИК </w:t>
      </w:r>
    </w:p>
    <w:p w:rsidR="009C3F5D" w:rsidRPr="00AD11CF" w:rsidRDefault="009C3F5D" w:rsidP="009C3F5D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D11CF">
        <w:rPr>
          <w:rFonts w:ascii="Times New Roman" w:hAnsi="Times New Roman" w:cs="Times New Roman"/>
          <w:sz w:val="24"/>
          <w:szCs w:val="24"/>
          <w:lang w:val="sr-Cyrl-BA"/>
        </w:rPr>
        <w:t xml:space="preserve">Датум:  </w:t>
      </w:r>
      <w:r w:rsidR="00F94759">
        <w:rPr>
          <w:rFonts w:ascii="Times New Roman" w:hAnsi="Times New Roman" w:cs="Times New Roman"/>
          <w:sz w:val="24"/>
          <w:szCs w:val="24"/>
          <w:lang w:val="sr-Cyrl-BA"/>
        </w:rPr>
        <w:t>17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>. децембар 2025. године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:rsidR="009C3F5D" w:rsidRPr="00AD11CF" w:rsidRDefault="009C3F5D" w:rsidP="009C3F5D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3114" w:rsidRPr="00BF5BE1" w:rsidRDefault="009C3F5D" w:rsidP="009C3F5D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AD11CF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</w:t>
      </w:r>
      <w:r w:rsidRPr="00AD11CF">
        <w:rPr>
          <w:rFonts w:ascii="Times New Roman" w:hAnsi="Times New Roman" w:cs="Times New Roman"/>
          <w:sz w:val="24"/>
          <w:szCs w:val="24"/>
          <w:lang w:val="sr-Cyrl-BA"/>
        </w:rPr>
        <w:t xml:space="preserve">  Др Ненад Стевандић</w:t>
      </w:r>
    </w:p>
    <w:p w:rsidR="003A3BA6" w:rsidRPr="009C3F5D" w:rsidRDefault="003A3BA6" w:rsidP="009C3F5D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3A3BA6" w:rsidRPr="009C3F5D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BF6"/>
    <w:multiLevelType w:val="hybridMultilevel"/>
    <w:tmpl w:val="43A232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3D0"/>
    <w:multiLevelType w:val="hybridMultilevel"/>
    <w:tmpl w:val="D85A7E6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6C8A"/>
    <w:multiLevelType w:val="hybridMultilevel"/>
    <w:tmpl w:val="008443C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25AB6"/>
    <w:multiLevelType w:val="hybridMultilevel"/>
    <w:tmpl w:val="280229D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C68EE"/>
    <w:multiLevelType w:val="hybridMultilevel"/>
    <w:tmpl w:val="982C64C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92DBE"/>
    <w:multiLevelType w:val="hybridMultilevel"/>
    <w:tmpl w:val="3DA4255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60A7"/>
    <w:multiLevelType w:val="hybridMultilevel"/>
    <w:tmpl w:val="7FE29BE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92754"/>
    <w:multiLevelType w:val="hybridMultilevel"/>
    <w:tmpl w:val="3CDC3D7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27EFF"/>
    <w:multiLevelType w:val="hybridMultilevel"/>
    <w:tmpl w:val="16CABB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2863"/>
    <w:multiLevelType w:val="hybridMultilevel"/>
    <w:tmpl w:val="B0F2AA8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B00AF4C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AA1"/>
    <w:multiLevelType w:val="hybridMultilevel"/>
    <w:tmpl w:val="2ACE7B1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238"/>
    <w:multiLevelType w:val="hybridMultilevel"/>
    <w:tmpl w:val="FE90914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31F38"/>
    <w:multiLevelType w:val="hybridMultilevel"/>
    <w:tmpl w:val="28AE0F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21BA3"/>
    <w:multiLevelType w:val="hybridMultilevel"/>
    <w:tmpl w:val="90D857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6894"/>
    <w:multiLevelType w:val="hybridMultilevel"/>
    <w:tmpl w:val="4F863B1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D146F"/>
    <w:multiLevelType w:val="hybridMultilevel"/>
    <w:tmpl w:val="A252CA00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8"/>
    <w:multiLevelType w:val="hybridMultilevel"/>
    <w:tmpl w:val="018816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0478"/>
    <w:multiLevelType w:val="hybridMultilevel"/>
    <w:tmpl w:val="C4E2AD2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B2450"/>
    <w:multiLevelType w:val="hybridMultilevel"/>
    <w:tmpl w:val="7C589BE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F5801"/>
    <w:multiLevelType w:val="hybridMultilevel"/>
    <w:tmpl w:val="BB623E0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24B8A"/>
    <w:multiLevelType w:val="hybridMultilevel"/>
    <w:tmpl w:val="9DD433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E5B56"/>
    <w:multiLevelType w:val="hybridMultilevel"/>
    <w:tmpl w:val="2A8832F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30ECD"/>
    <w:multiLevelType w:val="hybridMultilevel"/>
    <w:tmpl w:val="34BC8C9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A63D1"/>
    <w:multiLevelType w:val="hybridMultilevel"/>
    <w:tmpl w:val="92762D2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C6991"/>
    <w:multiLevelType w:val="hybridMultilevel"/>
    <w:tmpl w:val="731688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630"/>
    <w:multiLevelType w:val="hybridMultilevel"/>
    <w:tmpl w:val="2F8C53C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52E3"/>
    <w:multiLevelType w:val="hybridMultilevel"/>
    <w:tmpl w:val="3F808E1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847D5"/>
    <w:multiLevelType w:val="hybridMultilevel"/>
    <w:tmpl w:val="9DA8E6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C6250"/>
    <w:multiLevelType w:val="hybridMultilevel"/>
    <w:tmpl w:val="D982D86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9710D"/>
    <w:multiLevelType w:val="hybridMultilevel"/>
    <w:tmpl w:val="7F6E448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53FCF"/>
    <w:multiLevelType w:val="hybridMultilevel"/>
    <w:tmpl w:val="4CDC094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918DB"/>
    <w:multiLevelType w:val="hybridMultilevel"/>
    <w:tmpl w:val="BAFA9F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64CB2"/>
    <w:multiLevelType w:val="hybridMultilevel"/>
    <w:tmpl w:val="5BCAC4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83172"/>
    <w:multiLevelType w:val="hybridMultilevel"/>
    <w:tmpl w:val="16F4107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4629D"/>
    <w:multiLevelType w:val="hybridMultilevel"/>
    <w:tmpl w:val="BE68401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55CBE"/>
    <w:multiLevelType w:val="hybridMultilevel"/>
    <w:tmpl w:val="C84EE1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C182D"/>
    <w:multiLevelType w:val="hybridMultilevel"/>
    <w:tmpl w:val="BF3AA14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8D882C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655DA"/>
    <w:multiLevelType w:val="hybridMultilevel"/>
    <w:tmpl w:val="6A9EB7E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9"/>
  </w:num>
  <w:num w:numId="4">
    <w:abstractNumId w:val="7"/>
  </w:num>
  <w:num w:numId="5">
    <w:abstractNumId w:val="21"/>
  </w:num>
  <w:num w:numId="6">
    <w:abstractNumId w:val="20"/>
  </w:num>
  <w:num w:numId="7">
    <w:abstractNumId w:val="16"/>
  </w:num>
  <w:num w:numId="8">
    <w:abstractNumId w:val="26"/>
  </w:num>
  <w:num w:numId="9">
    <w:abstractNumId w:val="27"/>
  </w:num>
  <w:num w:numId="10">
    <w:abstractNumId w:val="34"/>
  </w:num>
  <w:num w:numId="11">
    <w:abstractNumId w:val="37"/>
  </w:num>
  <w:num w:numId="12">
    <w:abstractNumId w:val="4"/>
  </w:num>
  <w:num w:numId="13">
    <w:abstractNumId w:val="22"/>
  </w:num>
  <w:num w:numId="14">
    <w:abstractNumId w:val="24"/>
  </w:num>
  <w:num w:numId="15">
    <w:abstractNumId w:val="5"/>
  </w:num>
  <w:num w:numId="16">
    <w:abstractNumId w:val="10"/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  <w:num w:numId="21">
    <w:abstractNumId w:val="0"/>
  </w:num>
  <w:num w:numId="22">
    <w:abstractNumId w:val="23"/>
  </w:num>
  <w:num w:numId="23">
    <w:abstractNumId w:val="29"/>
  </w:num>
  <w:num w:numId="24">
    <w:abstractNumId w:val="15"/>
  </w:num>
  <w:num w:numId="25">
    <w:abstractNumId w:val="18"/>
  </w:num>
  <w:num w:numId="26">
    <w:abstractNumId w:val="13"/>
  </w:num>
  <w:num w:numId="27">
    <w:abstractNumId w:val="17"/>
  </w:num>
  <w:num w:numId="28">
    <w:abstractNumId w:val="35"/>
  </w:num>
  <w:num w:numId="29">
    <w:abstractNumId w:val="12"/>
  </w:num>
  <w:num w:numId="30">
    <w:abstractNumId w:val="8"/>
  </w:num>
  <w:num w:numId="31">
    <w:abstractNumId w:val="32"/>
  </w:num>
  <w:num w:numId="32">
    <w:abstractNumId w:val="1"/>
  </w:num>
  <w:num w:numId="33">
    <w:abstractNumId w:val="31"/>
  </w:num>
  <w:num w:numId="34">
    <w:abstractNumId w:val="2"/>
  </w:num>
  <w:num w:numId="35">
    <w:abstractNumId w:val="6"/>
  </w:num>
  <w:num w:numId="36">
    <w:abstractNumId w:val="28"/>
  </w:num>
  <w:num w:numId="37">
    <w:abstractNumId w:val="30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EEE"/>
    <w:rsid w:val="000065C1"/>
    <w:rsid w:val="00011F5C"/>
    <w:rsid w:val="00016E26"/>
    <w:rsid w:val="000209FB"/>
    <w:rsid w:val="00022FD0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29E1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4592"/>
    <w:rsid w:val="0008536B"/>
    <w:rsid w:val="00085C63"/>
    <w:rsid w:val="00085D22"/>
    <w:rsid w:val="000878EA"/>
    <w:rsid w:val="000900B0"/>
    <w:rsid w:val="00090C4F"/>
    <w:rsid w:val="000912BF"/>
    <w:rsid w:val="00092A9F"/>
    <w:rsid w:val="00095AE4"/>
    <w:rsid w:val="00096399"/>
    <w:rsid w:val="00097EAA"/>
    <w:rsid w:val="000A0433"/>
    <w:rsid w:val="000A3FF9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581"/>
    <w:rsid w:val="000C58E4"/>
    <w:rsid w:val="000C7F6D"/>
    <w:rsid w:val="000D32F6"/>
    <w:rsid w:val="000D33CC"/>
    <w:rsid w:val="000E0365"/>
    <w:rsid w:val="000E545A"/>
    <w:rsid w:val="000E6C1C"/>
    <w:rsid w:val="000F08AD"/>
    <w:rsid w:val="000F369D"/>
    <w:rsid w:val="000F4FC7"/>
    <w:rsid w:val="000F68C8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1A8"/>
    <w:rsid w:val="00110610"/>
    <w:rsid w:val="00114D44"/>
    <w:rsid w:val="00115A73"/>
    <w:rsid w:val="00115C9A"/>
    <w:rsid w:val="00115D0D"/>
    <w:rsid w:val="00115EE8"/>
    <w:rsid w:val="00115EF2"/>
    <w:rsid w:val="00116088"/>
    <w:rsid w:val="00116295"/>
    <w:rsid w:val="0011666F"/>
    <w:rsid w:val="00116832"/>
    <w:rsid w:val="00120659"/>
    <w:rsid w:val="00120B4F"/>
    <w:rsid w:val="00122218"/>
    <w:rsid w:val="00122275"/>
    <w:rsid w:val="0012440A"/>
    <w:rsid w:val="0012589E"/>
    <w:rsid w:val="001331E5"/>
    <w:rsid w:val="00133AF1"/>
    <w:rsid w:val="00141AAC"/>
    <w:rsid w:val="00144A77"/>
    <w:rsid w:val="0014613E"/>
    <w:rsid w:val="00146C78"/>
    <w:rsid w:val="001532B5"/>
    <w:rsid w:val="00153EFB"/>
    <w:rsid w:val="00154F4D"/>
    <w:rsid w:val="0015500E"/>
    <w:rsid w:val="00156765"/>
    <w:rsid w:val="001577C7"/>
    <w:rsid w:val="00157F91"/>
    <w:rsid w:val="001600A7"/>
    <w:rsid w:val="001603C9"/>
    <w:rsid w:val="0016045A"/>
    <w:rsid w:val="001669DE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2622"/>
    <w:rsid w:val="001B47C4"/>
    <w:rsid w:val="001B554C"/>
    <w:rsid w:val="001B5A6E"/>
    <w:rsid w:val="001C0B97"/>
    <w:rsid w:val="001C3262"/>
    <w:rsid w:val="001C39E8"/>
    <w:rsid w:val="001C445D"/>
    <w:rsid w:val="001C5DD8"/>
    <w:rsid w:val="001C671C"/>
    <w:rsid w:val="001C6DD8"/>
    <w:rsid w:val="001D06BE"/>
    <w:rsid w:val="001D06DD"/>
    <w:rsid w:val="001D0CAE"/>
    <w:rsid w:val="001D4AEA"/>
    <w:rsid w:val="001D605B"/>
    <w:rsid w:val="001D6784"/>
    <w:rsid w:val="001D7330"/>
    <w:rsid w:val="001E68C9"/>
    <w:rsid w:val="001E74E2"/>
    <w:rsid w:val="001F043A"/>
    <w:rsid w:val="001F7969"/>
    <w:rsid w:val="002047F4"/>
    <w:rsid w:val="00206DD8"/>
    <w:rsid w:val="00212102"/>
    <w:rsid w:val="00215522"/>
    <w:rsid w:val="00215F5F"/>
    <w:rsid w:val="00216AA2"/>
    <w:rsid w:val="0022086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54DB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A7258"/>
    <w:rsid w:val="002B0003"/>
    <w:rsid w:val="002B2E8A"/>
    <w:rsid w:val="002B30E2"/>
    <w:rsid w:val="002B4A5E"/>
    <w:rsid w:val="002B508D"/>
    <w:rsid w:val="002B56F1"/>
    <w:rsid w:val="002B6E5A"/>
    <w:rsid w:val="002B720D"/>
    <w:rsid w:val="002C0825"/>
    <w:rsid w:val="002C46AE"/>
    <w:rsid w:val="002D1D7A"/>
    <w:rsid w:val="002D2277"/>
    <w:rsid w:val="002D2B8C"/>
    <w:rsid w:val="002D32D0"/>
    <w:rsid w:val="002D3A2A"/>
    <w:rsid w:val="002D7568"/>
    <w:rsid w:val="002D7D77"/>
    <w:rsid w:val="002E05D6"/>
    <w:rsid w:val="002E1615"/>
    <w:rsid w:val="002E2105"/>
    <w:rsid w:val="002E766A"/>
    <w:rsid w:val="002E7D3D"/>
    <w:rsid w:val="002F06C0"/>
    <w:rsid w:val="002F15F6"/>
    <w:rsid w:val="002F253C"/>
    <w:rsid w:val="002F40D0"/>
    <w:rsid w:val="002F4BBE"/>
    <w:rsid w:val="002F59F3"/>
    <w:rsid w:val="002F74D2"/>
    <w:rsid w:val="002F7C6D"/>
    <w:rsid w:val="0030096E"/>
    <w:rsid w:val="0030151F"/>
    <w:rsid w:val="0030417D"/>
    <w:rsid w:val="00304315"/>
    <w:rsid w:val="00310D42"/>
    <w:rsid w:val="00311C6A"/>
    <w:rsid w:val="00312ACD"/>
    <w:rsid w:val="00313B75"/>
    <w:rsid w:val="0031425D"/>
    <w:rsid w:val="00314934"/>
    <w:rsid w:val="003177A8"/>
    <w:rsid w:val="00320321"/>
    <w:rsid w:val="00321DDF"/>
    <w:rsid w:val="00323C6D"/>
    <w:rsid w:val="00331BA7"/>
    <w:rsid w:val="00332A2E"/>
    <w:rsid w:val="00335574"/>
    <w:rsid w:val="00341695"/>
    <w:rsid w:val="003423D1"/>
    <w:rsid w:val="00344975"/>
    <w:rsid w:val="00346DC9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3D40"/>
    <w:rsid w:val="003746F2"/>
    <w:rsid w:val="003757C7"/>
    <w:rsid w:val="0039088B"/>
    <w:rsid w:val="00390FCC"/>
    <w:rsid w:val="00393F18"/>
    <w:rsid w:val="003A3971"/>
    <w:rsid w:val="003A3BA6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6F01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5A65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38ED"/>
    <w:rsid w:val="00454584"/>
    <w:rsid w:val="0045589A"/>
    <w:rsid w:val="0045664A"/>
    <w:rsid w:val="00460407"/>
    <w:rsid w:val="00462CE1"/>
    <w:rsid w:val="0046687A"/>
    <w:rsid w:val="004705B5"/>
    <w:rsid w:val="0047111D"/>
    <w:rsid w:val="004722F4"/>
    <w:rsid w:val="00475CBC"/>
    <w:rsid w:val="0048582E"/>
    <w:rsid w:val="004937DD"/>
    <w:rsid w:val="004943A6"/>
    <w:rsid w:val="00497319"/>
    <w:rsid w:val="004A59B9"/>
    <w:rsid w:val="004A5D4C"/>
    <w:rsid w:val="004B10DB"/>
    <w:rsid w:val="004B1F94"/>
    <w:rsid w:val="004B2E26"/>
    <w:rsid w:val="004B52EC"/>
    <w:rsid w:val="004B52EF"/>
    <w:rsid w:val="004B797C"/>
    <w:rsid w:val="004C0B65"/>
    <w:rsid w:val="004C150D"/>
    <w:rsid w:val="004C1A67"/>
    <w:rsid w:val="004C7193"/>
    <w:rsid w:val="004D0543"/>
    <w:rsid w:val="004D277E"/>
    <w:rsid w:val="004D3BB9"/>
    <w:rsid w:val="004D597B"/>
    <w:rsid w:val="004D6B7A"/>
    <w:rsid w:val="004E360E"/>
    <w:rsid w:val="004F36D8"/>
    <w:rsid w:val="004F3C5E"/>
    <w:rsid w:val="004F3EE6"/>
    <w:rsid w:val="004F6563"/>
    <w:rsid w:val="0050008E"/>
    <w:rsid w:val="0050040B"/>
    <w:rsid w:val="00501186"/>
    <w:rsid w:val="00502B18"/>
    <w:rsid w:val="005043AF"/>
    <w:rsid w:val="00504630"/>
    <w:rsid w:val="00506540"/>
    <w:rsid w:val="00511AB2"/>
    <w:rsid w:val="00511CE7"/>
    <w:rsid w:val="005145E1"/>
    <w:rsid w:val="00514EBA"/>
    <w:rsid w:val="00515873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23A1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6902"/>
    <w:rsid w:val="00580320"/>
    <w:rsid w:val="00580C2B"/>
    <w:rsid w:val="00580F37"/>
    <w:rsid w:val="00583B69"/>
    <w:rsid w:val="00585583"/>
    <w:rsid w:val="005900CB"/>
    <w:rsid w:val="00590915"/>
    <w:rsid w:val="0059260A"/>
    <w:rsid w:val="005948EB"/>
    <w:rsid w:val="00595DF6"/>
    <w:rsid w:val="00597D08"/>
    <w:rsid w:val="005A1127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350E"/>
    <w:rsid w:val="005E49BC"/>
    <w:rsid w:val="005E5AC8"/>
    <w:rsid w:val="005E6718"/>
    <w:rsid w:val="005E6851"/>
    <w:rsid w:val="005E68C5"/>
    <w:rsid w:val="005E6A50"/>
    <w:rsid w:val="005E6C7E"/>
    <w:rsid w:val="005E7557"/>
    <w:rsid w:val="005F5762"/>
    <w:rsid w:val="005F5CFE"/>
    <w:rsid w:val="00602A8F"/>
    <w:rsid w:val="006039FC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61D33"/>
    <w:rsid w:val="00663DE7"/>
    <w:rsid w:val="006662C6"/>
    <w:rsid w:val="00666CBA"/>
    <w:rsid w:val="00670389"/>
    <w:rsid w:val="00672095"/>
    <w:rsid w:val="00677B07"/>
    <w:rsid w:val="00680CFA"/>
    <w:rsid w:val="0068106C"/>
    <w:rsid w:val="00681625"/>
    <w:rsid w:val="00683145"/>
    <w:rsid w:val="0068323E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7FBF"/>
    <w:rsid w:val="006D497F"/>
    <w:rsid w:val="006E16D1"/>
    <w:rsid w:val="006E1D9F"/>
    <w:rsid w:val="006E2D64"/>
    <w:rsid w:val="006E31A1"/>
    <w:rsid w:val="006F0F3B"/>
    <w:rsid w:val="006F0F93"/>
    <w:rsid w:val="006F24C2"/>
    <w:rsid w:val="006F4233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60BB"/>
    <w:rsid w:val="00707929"/>
    <w:rsid w:val="00710621"/>
    <w:rsid w:val="00711689"/>
    <w:rsid w:val="00712105"/>
    <w:rsid w:val="007123A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2439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4A2D"/>
    <w:rsid w:val="0076651E"/>
    <w:rsid w:val="007675D6"/>
    <w:rsid w:val="0077066B"/>
    <w:rsid w:val="0077091A"/>
    <w:rsid w:val="00770AF0"/>
    <w:rsid w:val="007715BB"/>
    <w:rsid w:val="00772964"/>
    <w:rsid w:val="0077320E"/>
    <w:rsid w:val="007743D5"/>
    <w:rsid w:val="00774546"/>
    <w:rsid w:val="00776957"/>
    <w:rsid w:val="00776BD7"/>
    <w:rsid w:val="0077716B"/>
    <w:rsid w:val="00777A65"/>
    <w:rsid w:val="007856F5"/>
    <w:rsid w:val="00786103"/>
    <w:rsid w:val="00786DE7"/>
    <w:rsid w:val="00790115"/>
    <w:rsid w:val="00790E40"/>
    <w:rsid w:val="0079491E"/>
    <w:rsid w:val="00796394"/>
    <w:rsid w:val="007964C3"/>
    <w:rsid w:val="007A16CF"/>
    <w:rsid w:val="007A39AF"/>
    <w:rsid w:val="007A4CFF"/>
    <w:rsid w:val="007B2003"/>
    <w:rsid w:val="007B2B91"/>
    <w:rsid w:val="007C0725"/>
    <w:rsid w:val="007C4040"/>
    <w:rsid w:val="007C776E"/>
    <w:rsid w:val="007D1C1D"/>
    <w:rsid w:val="007D4AC5"/>
    <w:rsid w:val="007E07CF"/>
    <w:rsid w:val="007E2888"/>
    <w:rsid w:val="007E473A"/>
    <w:rsid w:val="007E71B3"/>
    <w:rsid w:val="007F3B77"/>
    <w:rsid w:val="00800855"/>
    <w:rsid w:val="00801148"/>
    <w:rsid w:val="00806344"/>
    <w:rsid w:val="00806FBC"/>
    <w:rsid w:val="008079D3"/>
    <w:rsid w:val="008106A8"/>
    <w:rsid w:val="0081420F"/>
    <w:rsid w:val="00814E00"/>
    <w:rsid w:val="00815604"/>
    <w:rsid w:val="00816C7D"/>
    <w:rsid w:val="00820989"/>
    <w:rsid w:val="00824830"/>
    <w:rsid w:val="00825429"/>
    <w:rsid w:val="008257CD"/>
    <w:rsid w:val="00825E9F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1FD8"/>
    <w:rsid w:val="00875796"/>
    <w:rsid w:val="00877BB5"/>
    <w:rsid w:val="00880181"/>
    <w:rsid w:val="00881C04"/>
    <w:rsid w:val="00890D23"/>
    <w:rsid w:val="008911DF"/>
    <w:rsid w:val="00891495"/>
    <w:rsid w:val="0089165A"/>
    <w:rsid w:val="008935A8"/>
    <w:rsid w:val="00893810"/>
    <w:rsid w:val="008965C3"/>
    <w:rsid w:val="008972E5"/>
    <w:rsid w:val="00897D84"/>
    <w:rsid w:val="008A1171"/>
    <w:rsid w:val="008A1838"/>
    <w:rsid w:val="008A19E0"/>
    <w:rsid w:val="008A2F25"/>
    <w:rsid w:val="008A3199"/>
    <w:rsid w:val="008A43A0"/>
    <w:rsid w:val="008A4A22"/>
    <w:rsid w:val="008A519A"/>
    <w:rsid w:val="008B164F"/>
    <w:rsid w:val="008B2B75"/>
    <w:rsid w:val="008B39ED"/>
    <w:rsid w:val="008C1CAF"/>
    <w:rsid w:val="008D036E"/>
    <w:rsid w:val="008D3221"/>
    <w:rsid w:val="008D3D7E"/>
    <w:rsid w:val="008D43EA"/>
    <w:rsid w:val="008D65C3"/>
    <w:rsid w:val="008D6EBA"/>
    <w:rsid w:val="008E05F6"/>
    <w:rsid w:val="008E161E"/>
    <w:rsid w:val="008E3847"/>
    <w:rsid w:val="008E6CB2"/>
    <w:rsid w:val="008E714B"/>
    <w:rsid w:val="008F0259"/>
    <w:rsid w:val="008F1146"/>
    <w:rsid w:val="008F1596"/>
    <w:rsid w:val="008F608A"/>
    <w:rsid w:val="008F6A5A"/>
    <w:rsid w:val="0090158F"/>
    <w:rsid w:val="00902B47"/>
    <w:rsid w:val="009034B2"/>
    <w:rsid w:val="00903F0D"/>
    <w:rsid w:val="00904260"/>
    <w:rsid w:val="00904D5B"/>
    <w:rsid w:val="00914084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826"/>
    <w:rsid w:val="00936D9E"/>
    <w:rsid w:val="0094054E"/>
    <w:rsid w:val="00942811"/>
    <w:rsid w:val="00942BF9"/>
    <w:rsid w:val="00943AF8"/>
    <w:rsid w:val="00943C05"/>
    <w:rsid w:val="009460AC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0F6F"/>
    <w:rsid w:val="009B107F"/>
    <w:rsid w:val="009B29C2"/>
    <w:rsid w:val="009B2F58"/>
    <w:rsid w:val="009B3276"/>
    <w:rsid w:val="009B36D5"/>
    <w:rsid w:val="009B382E"/>
    <w:rsid w:val="009B4F4E"/>
    <w:rsid w:val="009C091B"/>
    <w:rsid w:val="009C2366"/>
    <w:rsid w:val="009C332E"/>
    <w:rsid w:val="009C3F5D"/>
    <w:rsid w:val="009D0074"/>
    <w:rsid w:val="009D0976"/>
    <w:rsid w:val="009D1CE0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3BF2"/>
    <w:rsid w:val="00A044B5"/>
    <w:rsid w:val="00A06E01"/>
    <w:rsid w:val="00A11E62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3DB8"/>
    <w:rsid w:val="00A541D5"/>
    <w:rsid w:val="00A543B2"/>
    <w:rsid w:val="00A55A40"/>
    <w:rsid w:val="00A56AF2"/>
    <w:rsid w:val="00A56AF5"/>
    <w:rsid w:val="00A647D7"/>
    <w:rsid w:val="00A6531C"/>
    <w:rsid w:val="00A66EBC"/>
    <w:rsid w:val="00A67893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5F5C"/>
    <w:rsid w:val="00AB67AA"/>
    <w:rsid w:val="00AC4DD8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79CC"/>
    <w:rsid w:val="00AE7E76"/>
    <w:rsid w:val="00AF0612"/>
    <w:rsid w:val="00AF1486"/>
    <w:rsid w:val="00AF2C86"/>
    <w:rsid w:val="00AF2C8E"/>
    <w:rsid w:val="00AF2F54"/>
    <w:rsid w:val="00AF4C3C"/>
    <w:rsid w:val="00AF50CF"/>
    <w:rsid w:val="00AF52C3"/>
    <w:rsid w:val="00AF6734"/>
    <w:rsid w:val="00B0399C"/>
    <w:rsid w:val="00B03BDF"/>
    <w:rsid w:val="00B03BE4"/>
    <w:rsid w:val="00B04EBA"/>
    <w:rsid w:val="00B0544E"/>
    <w:rsid w:val="00B05527"/>
    <w:rsid w:val="00B05674"/>
    <w:rsid w:val="00B116CD"/>
    <w:rsid w:val="00B12612"/>
    <w:rsid w:val="00B12890"/>
    <w:rsid w:val="00B13C0D"/>
    <w:rsid w:val="00B146CD"/>
    <w:rsid w:val="00B228B1"/>
    <w:rsid w:val="00B236BE"/>
    <w:rsid w:val="00B245BF"/>
    <w:rsid w:val="00B26E2D"/>
    <w:rsid w:val="00B27F74"/>
    <w:rsid w:val="00B31096"/>
    <w:rsid w:val="00B323EA"/>
    <w:rsid w:val="00B32843"/>
    <w:rsid w:val="00B36F85"/>
    <w:rsid w:val="00B373F6"/>
    <w:rsid w:val="00B37D34"/>
    <w:rsid w:val="00B40089"/>
    <w:rsid w:val="00B405D4"/>
    <w:rsid w:val="00B422FF"/>
    <w:rsid w:val="00B43CDE"/>
    <w:rsid w:val="00B442F0"/>
    <w:rsid w:val="00B462F6"/>
    <w:rsid w:val="00B46DEC"/>
    <w:rsid w:val="00B46FEC"/>
    <w:rsid w:val="00B5105D"/>
    <w:rsid w:val="00B51A7A"/>
    <w:rsid w:val="00B52260"/>
    <w:rsid w:val="00B53FC5"/>
    <w:rsid w:val="00B540C1"/>
    <w:rsid w:val="00B612EC"/>
    <w:rsid w:val="00B615A0"/>
    <w:rsid w:val="00B63A0C"/>
    <w:rsid w:val="00B6461B"/>
    <w:rsid w:val="00B65B53"/>
    <w:rsid w:val="00B65D92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04C"/>
    <w:rsid w:val="00BC2B42"/>
    <w:rsid w:val="00BC3712"/>
    <w:rsid w:val="00BC3B7B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204C"/>
    <w:rsid w:val="00BE2A13"/>
    <w:rsid w:val="00BE49EF"/>
    <w:rsid w:val="00BE71E0"/>
    <w:rsid w:val="00BF518F"/>
    <w:rsid w:val="00BF5BE1"/>
    <w:rsid w:val="00BF78EF"/>
    <w:rsid w:val="00C01DBB"/>
    <w:rsid w:val="00C02E69"/>
    <w:rsid w:val="00C032C8"/>
    <w:rsid w:val="00C05FE9"/>
    <w:rsid w:val="00C06019"/>
    <w:rsid w:val="00C06597"/>
    <w:rsid w:val="00C10FDA"/>
    <w:rsid w:val="00C113BD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705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64F2"/>
    <w:rsid w:val="00C576C0"/>
    <w:rsid w:val="00C600E2"/>
    <w:rsid w:val="00C610AD"/>
    <w:rsid w:val="00C6137B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69ED"/>
    <w:rsid w:val="00C777C0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0121"/>
    <w:rsid w:val="00CA361A"/>
    <w:rsid w:val="00CB26D8"/>
    <w:rsid w:val="00CB37AA"/>
    <w:rsid w:val="00CB4133"/>
    <w:rsid w:val="00CB4E06"/>
    <w:rsid w:val="00CC1337"/>
    <w:rsid w:val="00CC55CA"/>
    <w:rsid w:val="00CC75C6"/>
    <w:rsid w:val="00CE0078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58D7"/>
    <w:rsid w:val="00D274F7"/>
    <w:rsid w:val="00D279E3"/>
    <w:rsid w:val="00D3009C"/>
    <w:rsid w:val="00D32CF5"/>
    <w:rsid w:val="00D3579D"/>
    <w:rsid w:val="00D35914"/>
    <w:rsid w:val="00D35D2B"/>
    <w:rsid w:val="00D41357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8629C"/>
    <w:rsid w:val="00D90226"/>
    <w:rsid w:val="00D90703"/>
    <w:rsid w:val="00D96022"/>
    <w:rsid w:val="00D97FAB"/>
    <w:rsid w:val="00DA0EB6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C772A"/>
    <w:rsid w:val="00DD02D7"/>
    <w:rsid w:val="00DD224B"/>
    <w:rsid w:val="00DD3C72"/>
    <w:rsid w:val="00DD41C2"/>
    <w:rsid w:val="00DD55CE"/>
    <w:rsid w:val="00DD5FA6"/>
    <w:rsid w:val="00DD6C04"/>
    <w:rsid w:val="00DE2E33"/>
    <w:rsid w:val="00DE38A3"/>
    <w:rsid w:val="00DE6546"/>
    <w:rsid w:val="00DE70D8"/>
    <w:rsid w:val="00DE75DA"/>
    <w:rsid w:val="00DF3205"/>
    <w:rsid w:val="00DF6D08"/>
    <w:rsid w:val="00E00173"/>
    <w:rsid w:val="00E01889"/>
    <w:rsid w:val="00E03625"/>
    <w:rsid w:val="00E05A16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06E9"/>
    <w:rsid w:val="00E328D6"/>
    <w:rsid w:val="00E363E3"/>
    <w:rsid w:val="00E36D49"/>
    <w:rsid w:val="00E3705B"/>
    <w:rsid w:val="00E37C23"/>
    <w:rsid w:val="00E4359E"/>
    <w:rsid w:val="00E47AAA"/>
    <w:rsid w:val="00E51D4B"/>
    <w:rsid w:val="00E5626E"/>
    <w:rsid w:val="00E563DE"/>
    <w:rsid w:val="00E56C6C"/>
    <w:rsid w:val="00E57450"/>
    <w:rsid w:val="00E5769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59C6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1EA4"/>
    <w:rsid w:val="00E92692"/>
    <w:rsid w:val="00E9531D"/>
    <w:rsid w:val="00E95856"/>
    <w:rsid w:val="00E95E0C"/>
    <w:rsid w:val="00EA0C8B"/>
    <w:rsid w:val="00EA1587"/>
    <w:rsid w:val="00EA164C"/>
    <w:rsid w:val="00EA1A7B"/>
    <w:rsid w:val="00EA5925"/>
    <w:rsid w:val="00EA5F72"/>
    <w:rsid w:val="00EB1ABD"/>
    <w:rsid w:val="00EB1DF4"/>
    <w:rsid w:val="00EB310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2884"/>
    <w:rsid w:val="00F03398"/>
    <w:rsid w:val="00F07C83"/>
    <w:rsid w:val="00F104EF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36472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376"/>
    <w:rsid w:val="00F87962"/>
    <w:rsid w:val="00F90EB1"/>
    <w:rsid w:val="00F94142"/>
    <w:rsid w:val="00F94759"/>
    <w:rsid w:val="00F975F7"/>
    <w:rsid w:val="00FA01AF"/>
    <w:rsid w:val="00FA48F0"/>
    <w:rsid w:val="00FA7B9C"/>
    <w:rsid w:val="00FB3460"/>
    <w:rsid w:val="00FB5175"/>
    <w:rsid w:val="00FB706B"/>
    <w:rsid w:val="00FB7CEE"/>
    <w:rsid w:val="00FC1AE5"/>
    <w:rsid w:val="00FC5615"/>
    <w:rsid w:val="00FC60BF"/>
    <w:rsid w:val="00FC7891"/>
    <w:rsid w:val="00FD0A4E"/>
    <w:rsid w:val="00FD1938"/>
    <w:rsid w:val="00FD23CA"/>
    <w:rsid w:val="00FD4418"/>
    <w:rsid w:val="00FD46F2"/>
    <w:rsid w:val="00FD6488"/>
    <w:rsid w:val="00FD66AB"/>
    <w:rsid w:val="00FD6AA2"/>
    <w:rsid w:val="00FD6FCD"/>
    <w:rsid w:val="00FE30A1"/>
    <w:rsid w:val="00FE35FF"/>
    <w:rsid w:val="00FE6BB8"/>
    <w:rsid w:val="00FE771E"/>
    <w:rsid w:val="00FF2A8D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AD0461-D170-4F14-A9CB-8DA9EAA3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92985-5BFB-4E13-91D0-AB291235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Dea Grahovac</cp:lastModifiedBy>
  <cp:revision>19</cp:revision>
  <cp:lastPrinted>2025-12-18T12:47:00Z</cp:lastPrinted>
  <dcterms:created xsi:type="dcterms:W3CDTF">2025-12-03T13:07:00Z</dcterms:created>
  <dcterms:modified xsi:type="dcterms:W3CDTF">2025-12-19T11:21:00Z</dcterms:modified>
</cp:coreProperties>
</file>